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AC482" w14:textId="13B197D4" w:rsidR="0043276B" w:rsidRDefault="0043276B" w:rsidP="00AC0D72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F1A695F" wp14:editId="534934AE">
            <wp:extent cx="5773951" cy="1619673"/>
            <wp:effectExtent l="0" t="0" r="0" b="6350"/>
            <wp:docPr id="2" name="Immagine 5" descr="nuova_intestazione_iiss_s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a_intestazione_iiss_s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20" cy="162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DB828" w14:textId="77777777" w:rsidR="003D37DA" w:rsidRDefault="003D37DA" w:rsidP="00AC0D72">
      <w:pPr>
        <w:jc w:val="center"/>
        <w:rPr>
          <w:sz w:val="24"/>
        </w:rPr>
      </w:pPr>
      <w:r>
        <w:rPr>
          <w:sz w:val="24"/>
        </w:rPr>
        <w:t>INGLESE</w:t>
      </w:r>
    </w:p>
    <w:p w14:paraId="1E81A211" w14:textId="27D1DBE8" w:rsidR="00AC0D72" w:rsidRDefault="00AC0D72" w:rsidP="00AC0D72">
      <w:pPr>
        <w:jc w:val="center"/>
        <w:rPr>
          <w:b/>
          <w:sz w:val="24"/>
        </w:rPr>
      </w:pPr>
      <w:r>
        <w:rPr>
          <w:sz w:val="24"/>
        </w:rPr>
        <w:t xml:space="preserve">PROGRAMMA SVOLTO    </w:t>
      </w:r>
      <w:r w:rsidRPr="0029709E">
        <w:rPr>
          <w:b/>
          <w:sz w:val="24"/>
        </w:rPr>
        <w:t xml:space="preserve">Classe </w:t>
      </w:r>
      <w:r w:rsidR="00471F90">
        <w:rPr>
          <w:b/>
          <w:sz w:val="24"/>
        </w:rPr>
        <w:t>I</w:t>
      </w:r>
      <w:r w:rsidR="00435A5E">
        <w:rPr>
          <w:b/>
          <w:sz w:val="24"/>
        </w:rPr>
        <w:t>I</w:t>
      </w:r>
      <w:r w:rsidR="00471F90">
        <w:rPr>
          <w:b/>
          <w:sz w:val="24"/>
        </w:rPr>
        <w:t xml:space="preserve"> </w:t>
      </w:r>
      <w:r w:rsidR="00435A5E">
        <w:rPr>
          <w:b/>
          <w:sz w:val="24"/>
        </w:rPr>
        <w:t>A</w:t>
      </w:r>
      <w:r w:rsidR="00D4771E">
        <w:rPr>
          <w:b/>
          <w:sz w:val="24"/>
        </w:rPr>
        <w:t xml:space="preserve"> L</w:t>
      </w:r>
      <w:r w:rsidR="00C123C5">
        <w:rPr>
          <w:b/>
          <w:sz w:val="24"/>
        </w:rPr>
        <w:t>SA</w:t>
      </w:r>
    </w:p>
    <w:p w14:paraId="38EE22C8" w14:textId="3351C84E" w:rsidR="0024798B" w:rsidRPr="0024798B" w:rsidRDefault="0024798B" w:rsidP="0024798B">
      <w:pPr>
        <w:jc w:val="center"/>
        <w:rPr>
          <w:sz w:val="24"/>
        </w:rPr>
      </w:pPr>
      <w:r>
        <w:rPr>
          <w:sz w:val="24"/>
        </w:rPr>
        <w:t xml:space="preserve">Prof.ssa </w:t>
      </w:r>
      <w:proofErr w:type="spellStart"/>
      <w:r>
        <w:rPr>
          <w:sz w:val="24"/>
        </w:rPr>
        <w:t>Lopane</w:t>
      </w:r>
      <w:proofErr w:type="spellEnd"/>
      <w:r>
        <w:rPr>
          <w:sz w:val="24"/>
        </w:rPr>
        <w:t xml:space="preserve"> Alessandra</w:t>
      </w:r>
    </w:p>
    <w:p w14:paraId="6E331AD9" w14:textId="03B2558D" w:rsidR="00AC0D72" w:rsidRDefault="006E5C03" w:rsidP="00AC0D72">
      <w:pPr>
        <w:jc w:val="center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</w:t>
      </w:r>
      <w:r w:rsidR="003B3C19">
        <w:rPr>
          <w:sz w:val="24"/>
        </w:rPr>
        <w:t>3</w:t>
      </w:r>
      <w:r>
        <w:rPr>
          <w:sz w:val="24"/>
        </w:rPr>
        <w:t>/202</w:t>
      </w:r>
      <w:r w:rsidR="003B3C19">
        <w:rPr>
          <w:sz w:val="24"/>
        </w:rPr>
        <w:t>4</w:t>
      </w:r>
    </w:p>
    <w:p w14:paraId="269B278E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221DC1B3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06EC692B" w14:textId="5FD9056C" w:rsidR="00444B23" w:rsidRPr="00444B23" w:rsidRDefault="00444B23" w:rsidP="0079559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1</w:t>
            </w:r>
            <w:r>
              <w:rPr>
                <w:rFonts w:cs="Arial"/>
                <w:sz w:val="20"/>
              </w:rPr>
              <w:t xml:space="preserve">                                 </w:t>
            </w:r>
          </w:p>
          <w:p w14:paraId="7953E24E" w14:textId="64D09E6D" w:rsidR="00484600" w:rsidRPr="00444B23" w:rsidRDefault="00DC436C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EXPERIENCE THE WORLD (B1/B1+, Unit 7)</w:t>
            </w:r>
          </w:p>
        </w:tc>
      </w:tr>
    </w:tbl>
    <w:p w14:paraId="7B789B7F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E6183" w14:paraId="2D10E210" w14:textId="77777777" w:rsidTr="00795596">
        <w:tc>
          <w:tcPr>
            <w:tcW w:w="4815" w:type="dxa"/>
          </w:tcPr>
          <w:p w14:paraId="5CF246EE" w14:textId="182BF37C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5597F299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7CC07F19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7FD8EFD8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</w:p>
          <w:p w14:paraId="407624C9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0F6DFB7A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</w:p>
          <w:p w14:paraId="0955439A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Speaking</w:t>
            </w:r>
            <w:proofErr w:type="spellEnd"/>
            <w:r w:rsidRPr="0027346B">
              <w:rPr>
                <w:color w:val="auto"/>
              </w:rPr>
              <w:t>:</w:t>
            </w:r>
          </w:p>
          <w:p w14:paraId="270F1AFA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Living in </w:t>
            </w:r>
            <w:proofErr w:type="spellStart"/>
            <w:r>
              <w:rPr>
                <w:color w:val="auto"/>
              </w:rPr>
              <w:t>your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region</w:t>
            </w:r>
            <w:proofErr w:type="spellEnd"/>
          </w:p>
          <w:p w14:paraId="098AACDC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</w:p>
          <w:p w14:paraId="281624B4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Writing</w:t>
            </w:r>
            <w:proofErr w:type="spellEnd"/>
            <w:r w:rsidRPr="0027346B">
              <w:rPr>
                <w:color w:val="auto"/>
              </w:rPr>
              <w:t>:</w:t>
            </w:r>
          </w:p>
          <w:p w14:paraId="748ACA61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Book </w:t>
            </w:r>
            <w:proofErr w:type="spellStart"/>
            <w:r>
              <w:rPr>
                <w:color w:val="auto"/>
              </w:rPr>
              <w:t>review</w:t>
            </w:r>
            <w:proofErr w:type="spellEnd"/>
          </w:p>
          <w:p w14:paraId="6843B60A" w14:textId="77777777" w:rsidR="00484600" w:rsidRPr="0035013E" w:rsidRDefault="00484600" w:rsidP="00DC436C">
            <w:pPr>
              <w:pStyle w:val="Default"/>
            </w:pPr>
          </w:p>
        </w:tc>
        <w:tc>
          <w:tcPr>
            <w:tcW w:w="4819" w:type="dxa"/>
          </w:tcPr>
          <w:p w14:paraId="08AB8E4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87D075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B866E5F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Funzioni comunicative:</w:t>
            </w:r>
          </w:p>
          <w:p w14:paraId="1F452D79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Arranging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transport</w:t>
            </w:r>
            <w:proofErr w:type="spellEnd"/>
          </w:p>
          <w:p w14:paraId="3BEE3148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</w:p>
          <w:p w14:paraId="3BE56515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Grammatica: </w:t>
            </w:r>
          </w:p>
          <w:p w14:paraId="6A63ACDE" w14:textId="77777777" w:rsidR="00DC436C" w:rsidRPr="0027346B" w:rsidRDefault="00DC436C" w:rsidP="00DC43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Future </w:t>
            </w:r>
            <w:proofErr w:type="spellStart"/>
            <w:r>
              <w:rPr>
                <w:color w:val="auto"/>
              </w:rPr>
              <w:t>plans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arrangements</w:t>
            </w:r>
            <w:proofErr w:type="spellEnd"/>
            <w:r>
              <w:rPr>
                <w:color w:val="auto"/>
              </w:rPr>
              <w:t xml:space="preserve">, future </w:t>
            </w:r>
            <w:proofErr w:type="spellStart"/>
            <w:r>
              <w:rPr>
                <w:color w:val="auto"/>
              </w:rPr>
              <w:t>predictions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offers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promises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modals</w:t>
            </w:r>
            <w:proofErr w:type="spellEnd"/>
            <w:r>
              <w:rPr>
                <w:color w:val="auto"/>
              </w:rPr>
              <w:t xml:space="preserve"> of </w:t>
            </w:r>
            <w:proofErr w:type="spellStart"/>
            <w:r>
              <w:rPr>
                <w:color w:val="auto"/>
              </w:rPr>
              <w:t>deduction</w:t>
            </w:r>
            <w:proofErr w:type="spellEnd"/>
          </w:p>
          <w:p w14:paraId="0CEBC37A" w14:textId="77777777" w:rsidR="00DC436C" w:rsidRPr="0027346B" w:rsidRDefault="00DC436C" w:rsidP="00DC436C">
            <w:pPr>
              <w:pStyle w:val="Default"/>
              <w:rPr>
                <w:color w:val="auto"/>
                <w:lang w:val="en-US"/>
              </w:rPr>
            </w:pPr>
          </w:p>
          <w:p w14:paraId="4BB6D857" w14:textId="77777777" w:rsidR="00DC436C" w:rsidRPr="0027346B" w:rsidRDefault="00DC436C" w:rsidP="00DC436C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27346B">
              <w:rPr>
                <w:color w:val="auto"/>
                <w:lang w:val="en-US"/>
              </w:rPr>
              <w:t>Aree</w:t>
            </w:r>
            <w:proofErr w:type="spellEnd"/>
            <w:r w:rsidRPr="0027346B">
              <w:rPr>
                <w:color w:val="auto"/>
                <w:lang w:val="en-US"/>
              </w:rPr>
              <w:t xml:space="preserve"> </w:t>
            </w:r>
            <w:proofErr w:type="spellStart"/>
            <w:r w:rsidRPr="0027346B">
              <w:rPr>
                <w:color w:val="auto"/>
                <w:lang w:val="en-US"/>
              </w:rPr>
              <w:t>lessicali</w:t>
            </w:r>
            <w:proofErr w:type="spellEnd"/>
            <w:r w:rsidRPr="0027346B">
              <w:rPr>
                <w:color w:val="auto"/>
                <w:lang w:val="en-US"/>
              </w:rPr>
              <w:t>:</w:t>
            </w:r>
          </w:p>
          <w:p w14:paraId="40966436" w14:textId="77777777" w:rsidR="00DC436C" w:rsidRPr="0027346B" w:rsidRDefault="00DC436C" w:rsidP="00DC436C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Holidays. Going abroad.</w:t>
            </w:r>
          </w:p>
          <w:p w14:paraId="39FCA9F5" w14:textId="77777777" w:rsidR="00484600" w:rsidRPr="0035013E" w:rsidRDefault="00484600" w:rsidP="00DC436C">
            <w:pPr>
              <w:pStyle w:val="Default"/>
              <w:rPr>
                <w:color w:val="auto"/>
              </w:rPr>
            </w:pPr>
          </w:p>
        </w:tc>
      </w:tr>
    </w:tbl>
    <w:p w14:paraId="7BBD5348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30500BBC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17CA4D9E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32A6F9E" w14:textId="3EAB7731" w:rsidR="00444B23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2</w:t>
            </w:r>
          </w:p>
          <w:p w14:paraId="7E798AAF" w14:textId="1DDDFE68" w:rsidR="00484600" w:rsidRPr="00444B23" w:rsidRDefault="007919B9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OUR EARTH (A2/B1, Unit 9)</w:t>
            </w:r>
          </w:p>
        </w:tc>
      </w:tr>
    </w:tbl>
    <w:p w14:paraId="47B8C9A2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5027"/>
      </w:tblGrid>
      <w:tr w:rsidR="00484600" w:rsidRPr="0027346B" w14:paraId="7D4A99B2" w14:textId="77777777" w:rsidTr="00795596">
        <w:tc>
          <w:tcPr>
            <w:tcW w:w="4601" w:type="dxa"/>
          </w:tcPr>
          <w:p w14:paraId="1170F463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27346B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171C38CD" w14:textId="549273CA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1AD20576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06284601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</w:p>
          <w:p w14:paraId="52124870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2271D3BF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</w:p>
          <w:p w14:paraId="03D4FED0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lastRenderedPageBreak/>
              <w:t>Speaking</w:t>
            </w:r>
            <w:proofErr w:type="spellEnd"/>
            <w:r w:rsidRPr="0027346B">
              <w:rPr>
                <w:color w:val="auto"/>
              </w:rPr>
              <w:t>:</w:t>
            </w:r>
          </w:p>
          <w:p w14:paraId="1D401C6D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Deforestation</w:t>
            </w:r>
            <w:proofErr w:type="spellEnd"/>
          </w:p>
          <w:p w14:paraId="3F8F312D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</w:p>
          <w:p w14:paraId="735E724C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Writing</w:t>
            </w:r>
            <w:proofErr w:type="spellEnd"/>
            <w:r w:rsidRPr="0027346B">
              <w:rPr>
                <w:color w:val="auto"/>
              </w:rPr>
              <w:t>:</w:t>
            </w:r>
          </w:p>
          <w:p w14:paraId="0953BD7B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Film </w:t>
            </w:r>
            <w:proofErr w:type="spellStart"/>
            <w:r>
              <w:rPr>
                <w:color w:val="auto"/>
              </w:rPr>
              <w:t>review</w:t>
            </w:r>
            <w:proofErr w:type="spellEnd"/>
          </w:p>
          <w:p w14:paraId="5CEC9925" w14:textId="77777777" w:rsidR="00484600" w:rsidRPr="0027346B" w:rsidRDefault="00484600" w:rsidP="00DC436C">
            <w:pPr>
              <w:pStyle w:val="Default"/>
            </w:pPr>
          </w:p>
        </w:tc>
        <w:tc>
          <w:tcPr>
            <w:tcW w:w="5027" w:type="dxa"/>
          </w:tcPr>
          <w:p w14:paraId="7BBBFF72" w14:textId="77777777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  <w:r w:rsidRPr="0027346B">
              <w:rPr>
                <w:b/>
                <w:color w:val="auto"/>
              </w:rPr>
              <w:lastRenderedPageBreak/>
              <w:t>Conoscenze</w:t>
            </w:r>
          </w:p>
          <w:p w14:paraId="7643C4E7" w14:textId="77777777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1EC1857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Funzioni comunicative:</w:t>
            </w:r>
          </w:p>
          <w:p w14:paraId="796E8377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Suggesting</w:t>
            </w:r>
            <w:proofErr w:type="spellEnd"/>
          </w:p>
          <w:p w14:paraId="1FB65F79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</w:p>
          <w:p w14:paraId="32796685" w14:textId="77777777" w:rsidR="007919B9" w:rsidRPr="0027346B" w:rsidRDefault="007919B9" w:rsidP="007919B9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Grammatica: </w:t>
            </w:r>
          </w:p>
          <w:p w14:paraId="765ED3AE" w14:textId="77777777" w:rsidR="007919B9" w:rsidRDefault="007919B9" w:rsidP="007919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Zero </w:t>
            </w:r>
            <w:proofErr w:type="spellStart"/>
            <w:r>
              <w:rPr>
                <w:color w:val="auto"/>
              </w:rPr>
              <w:t>conditional</w:t>
            </w:r>
            <w:proofErr w:type="spellEnd"/>
            <w:r>
              <w:rPr>
                <w:color w:val="auto"/>
              </w:rPr>
              <w:t xml:space="preserve">, first </w:t>
            </w:r>
            <w:proofErr w:type="spellStart"/>
            <w:r>
              <w:rPr>
                <w:color w:val="auto"/>
              </w:rPr>
              <w:t>conditional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verb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patterns</w:t>
            </w:r>
            <w:proofErr w:type="spellEnd"/>
            <w:r>
              <w:rPr>
                <w:color w:val="auto"/>
              </w:rPr>
              <w:t>.</w:t>
            </w:r>
          </w:p>
          <w:p w14:paraId="2EEBB279" w14:textId="77777777" w:rsidR="007919B9" w:rsidRPr="0027346B" w:rsidRDefault="007919B9" w:rsidP="007919B9">
            <w:pPr>
              <w:pStyle w:val="Default"/>
              <w:rPr>
                <w:color w:val="auto"/>
                <w:lang w:val="en-US"/>
              </w:rPr>
            </w:pPr>
          </w:p>
          <w:p w14:paraId="232A93F7" w14:textId="77777777" w:rsidR="007919B9" w:rsidRPr="0027346B" w:rsidRDefault="007919B9" w:rsidP="007919B9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27346B">
              <w:rPr>
                <w:color w:val="auto"/>
                <w:lang w:val="en-US"/>
              </w:rPr>
              <w:t>Aree</w:t>
            </w:r>
            <w:proofErr w:type="spellEnd"/>
            <w:r w:rsidRPr="0027346B">
              <w:rPr>
                <w:color w:val="auto"/>
                <w:lang w:val="en-US"/>
              </w:rPr>
              <w:t xml:space="preserve"> </w:t>
            </w:r>
            <w:proofErr w:type="spellStart"/>
            <w:r w:rsidRPr="0027346B">
              <w:rPr>
                <w:color w:val="auto"/>
                <w:lang w:val="en-US"/>
              </w:rPr>
              <w:t>lessicali</w:t>
            </w:r>
            <w:proofErr w:type="spellEnd"/>
            <w:r w:rsidRPr="0027346B">
              <w:rPr>
                <w:color w:val="auto"/>
                <w:lang w:val="en-US"/>
              </w:rPr>
              <w:t>:</w:t>
            </w:r>
          </w:p>
          <w:p w14:paraId="337B3390" w14:textId="77777777" w:rsidR="007919B9" w:rsidRPr="0027346B" w:rsidRDefault="007919B9" w:rsidP="007919B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Weather. Nature.</w:t>
            </w:r>
          </w:p>
          <w:p w14:paraId="0F95B4ED" w14:textId="77777777" w:rsidR="00484600" w:rsidRPr="0027346B" w:rsidRDefault="00484600" w:rsidP="00DC436C">
            <w:pPr>
              <w:pStyle w:val="Default"/>
              <w:rPr>
                <w:color w:val="auto"/>
              </w:rPr>
            </w:pPr>
          </w:p>
        </w:tc>
      </w:tr>
    </w:tbl>
    <w:p w14:paraId="31F74B4F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4A8DB7A5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40A4AD00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9CB0E08" w14:textId="39F8FF12" w:rsidR="00484600" w:rsidRPr="0098286F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3</w:t>
            </w:r>
          </w:p>
          <w:p w14:paraId="3DE6219F" w14:textId="3F2CE74A" w:rsidR="00484600" w:rsidRPr="005150DC" w:rsidRDefault="007919B9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 xml:space="preserve">A WORLD OF SPORT </w:t>
            </w:r>
            <w:r>
              <w:rPr>
                <w:rFonts w:cs="Arial"/>
                <w:sz w:val="20"/>
              </w:rPr>
              <w:t>(A2/B1, Unit 10)</w:t>
            </w:r>
          </w:p>
        </w:tc>
      </w:tr>
    </w:tbl>
    <w:p w14:paraId="2EBC4D78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E6183" w14:paraId="3A333E30" w14:textId="77777777" w:rsidTr="00795596">
        <w:tc>
          <w:tcPr>
            <w:tcW w:w="4815" w:type="dxa"/>
          </w:tcPr>
          <w:p w14:paraId="2CF491F7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08F4BBC8" w14:textId="355C31F0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C8C3073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 xml:space="preserve">Reading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392B7A01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53F4441D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Listening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5CE5FEE0" w14:textId="77777777" w:rsidR="007919B9" w:rsidRPr="0035013E" w:rsidRDefault="007919B9" w:rsidP="007919B9">
            <w:pPr>
              <w:pStyle w:val="Default"/>
              <w:rPr>
                <w:b/>
                <w:color w:val="auto"/>
              </w:rPr>
            </w:pPr>
          </w:p>
          <w:p w14:paraId="7E6FB841" w14:textId="77777777" w:rsidR="007919B9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>:</w:t>
            </w:r>
          </w:p>
          <w:p w14:paraId="1EFC907F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Sports</w:t>
            </w:r>
          </w:p>
          <w:p w14:paraId="5A402DC7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6B291CBB" w14:textId="77777777" w:rsidR="007919B9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>:</w:t>
            </w:r>
          </w:p>
          <w:p w14:paraId="2340324A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Giving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your</w:t>
            </w:r>
            <w:proofErr w:type="spellEnd"/>
            <w:r>
              <w:rPr>
                <w:color w:val="auto"/>
              </w:rPr>
              <w:t xml:space="preserve"> news</w:t>
            </w:r>
          </w:p>
          <w:p w14:paraId="0D77CCB9" w14:textId="77777777" w:rsidR="00484600" w:rsidRPr="0035013E" w:rsidRDefault="00484600" w:rsidP="00DC436C">
            <w:pPr>
              <w:pStyle w:val="Default"/>
            </w:pPr>
          </w:p>
        </w:tc>
        <w:tc>
          <w:tcPr>
            <w:tcW w:w="4819" w:type="dxa"/>
          </w:tcPr>
          <w:p w14:paraId="47F581CA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080FF25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F13F662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6BDFFC91" w14:textId="77777777" w:rsidR="007919B9" w:rsidRDefault="007919B9" w:rsidP="007919B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Emphasising</w:t>
            </w:r>
            <w:proofErr w:type="spellEnd"/>
          </w:p>
          <w:p w14:paraId="0AE94755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326236B6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7CD9ABBF" w14:textId="77777777" w:rsidR="007919B9" w:rsidRDefault="007919B9" w:rsidP="007919B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Present </w:t>
            </w:r>
            <w:proofErr w:type="spellStart"/>
            <w:r>
              <w:rPr>
                <w:color w:val="auto"/>
                <w:lang w:val="en-US"/>
              </w:rPr>
              <w:t>perfect,present</w:t>
            </w:r>
            <w:proofErr w:type="spellEnd"/>
            <w:r>
              <w:rPr>
                <w:color w:val="auto"/>
                <w:lang w:val="en-US"/>
              </w:rPr>
              <w:t xml:space="preserve"> perfect with ‘how long’, ‘for’, ‘since’, present perfect vs past simple.</w:t>
            </w:r>
          </w:p>
          <w:p w14:paraId="459EB11A" w14:textId="77777777" w:rsidR="007919B9" w:rsidRPr="0035013E" w:rsidRDefault="007919B9" w:rsidP="007919B9">
            <w:pPr>
              <w:pStyle w:val="Default"/>
              <w:rPr>
                <w:color w:val="auto"/>
                <w:lang w:val="en-US"/>
              </w:rPr>
            </w:pPr>
          </w:p>
          <w:p w14:paraId="73FD0FE1" w14:textId="77777777" w:rsidR="007919B9" w:rsidRPr="0035013E" w:rsidRDefault="007919B9" w:rsidP="007919B9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>:</w:t>
            </w:r>
          </w:p>
          <w:p w14:paraId="4E5717FC" w14:textId="77777777" w:rsidR="007919B9" w:rsidRPr="0035013E" w:rsidRDefault="007919B9" w:rsidP="007919B9">
            <w:pPr>
              <w:pStyle w:val="Default"/>
            </w:pPr>
            <w:r>
              <w:t xml:space="preserve">Sport, </w:t>
            </w:r>
            <w:proofErr w:type="spellStart"/>
            <w:r>
              <w:t>actions</w:t>
            </w:r>
            <w:proofErr w:type="spellEnd"/>
            <w:r>
              <w:t>.</w:t>
            </w:r>
          </w:p>
          <w:p w14:paraId="43C3662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505A563E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5275B8FE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4AB7000" w14:textId="2255425A" w:rsidR="00484600" w:rsidRPr="0098286F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4</w:t>
            </w:r>
          </w:p>
          <w:p w14:paraId="2FF483EC" w14:textId="38B1D7E7" w:rsidR="00484600" w:rsidRPr="005150DC" w:rsidRDefault="007919B9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 xml:space="preserve">KEEPING IN TOUCH </w:t>
            </w:r>
            <w:r>
              <w:rPr>
                <w:rFonts w:cs="Arial"/>
                <w:sz w:val="20"/>
              </w:rPr>
              <w:t>(A2/B1, Unit 12)</w:t>
            </w:r>
          </w:p>
        </w:tc>
      </w:tr>
    </w:tbl>
    <w:p w14:paraId="579063E4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45368192" w14:textId="77777777" w:rsidTr="003D37DA">
        <w:trPr>
          <w:trHeight w:val="74"/>
        </w:trPr>
        <w:tc>
          <w:tcPr>
            <w:tcW w:w="4815" w:type="dxa"/>
          </w:tcPr>
          <w:p w14:paraId="6A8032F9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595517EA" w14:textId="3D907909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9668689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 xml:space="preserve">Reading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1D443274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5C504935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Listening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0F155185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3FE517EF" w14:textId="77777777" w:rsidR="007919B9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52D403A4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Talking</w:t>
            </w:r>
            <w:proofErr w:type="spellEnd"/>
          </w:p>
          <w:p w14:paraId="2A9C7FEC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50E4564D" w14:textId="77777777" w:rsidR="007919B9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>:</w:t>
            </w:r>
          </w:p>
          <w:p w14:paraId="62CFB272" w14:textId="41BE36B4" w:rsidR="007919B9" w:rsidRPr="0035013E" w:rsidRDefault="007919B9" w:rsidP="007919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Opinion </w:t>
            </w:r>
            <w:proofErr w:type="spellStart"/>
            <w:r>
              <w:rPr>
                <w:color w:val="auto"/>
              </w:rPr>
              <w:t>essay</w:t>
            </w:r>
            <w:proofErr w:type="spellEnd"/>
            <w:r w:rsidR="00537A38">
              <w:rPr>
                <w:color w:val="auto"/>
              </w:rPr>
              <w:t xml:space="preserve">, for and </w:t>
            </w:r>
            <w:proofErr w:type="spellStart"/>
            <w:r w:rsidR="00537A38">
              <w:rPr>
                <w:color w:val="auto"/>
              </w:rPr>
              <w:t>against</w:t>
            </w:r>
            <w:proofErr w:type="spellEnd"/>
            <w:r w:rsidR="00537A38">
              <w:rPr>
                <w:color w:val="auto"/>
              </w:rPr>
              <w:t xml:space="preserve"> </w:t>
            </w:r>
            <w:proofErr w:type="spellStart"/>
            <w:r w:rsidR="00537A38">
              <w:rPr>
                <w:color w:val="auto"/>
              </w:rPr>
              <w:t>essay</w:t>
            </w:r>
            <w:proofErr w:type="spellEnd"/>
          </w:p>
          <w:p w14:paraId="48E734AD" w14:textId="77777777" w:rsidR="00484600" w:rsidRPr="0035013E" w:rsidRDefault="00484600" w:rsidP="00DC436C">
            <w:pPr>
              <w:pStyle w:val="Default"/>
            </w:pPr>
          </w:p>
        </w:tc>
        <w:tc>
          <w:tcPr>
            <w:tcW w:w="4819" w:type="dxa"/>
          </w:tcPr>
          <w:p w14:paraId="68DCA9DC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EF41BE5" w14:textId="77777777" w:rsidR="00484600" w:rsidRPr="0035013E" w:rsidRDefault="00484600" w:rsidP="00795596">
            <w:pPr>
              <w:pStyle w:val="Default"/>
              <w:rPr>
                <w:sz w:val="20"/>
                <w:szCs w:val="20"/>
              </w:rPr>
            </w:pPr>
          </w:p>
          <w:p w14:paraId="74C00025" w14:textId="77777777" w:rsidR="007919B9" w:rsidRDefault="007919B9" w:rsidP="007919B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04D28B6C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Complaining</w:t>
            </w:r>
            <w:proofErr w:type="spellEnd"/>
          </w:p>
          <w:p w14:paraId="1C3B6B01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2E84C4C1" w14:textId="77777777" w:rsidR="007919B9" w:rsidRDefault="007919B9" w:rsidP="007919B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367CED37" w14:textId="77777777" w:rsidR="007919B9" w:rsidRDefault="007919B9" w:rsidP="007919B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Present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passive</w:t>
            </w:r>
          </w:p>
          <w:p w14:paraId="71A52D4C" w14:textId="77777777" w:rsidR="007919B9" w:rsidRPr="0035013E" w:rsidRDefault="007919B9" w:rsidP="007919B9">
            <w:pPr>
              <w:pStyle w:val="Default"/>
              <w:rPr>
                <w:color w:val="auto"/>
                <w:lang w:val="en-US"/>
              </w:rPr>
            </w:pPr>
          </w:p>
          <w:p w14:paraId="68C7A009" w14:textId="77777777" w:rsidR="007919B9" w:rsidRDefault="007919B9" w:rsidP="007919B9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>:</w:t>
            </w:r>
          </w:p>
          <w:p w14:paraId="4D537AF8" w14:textId="77777777" w:rsidR="007919B9" w:rsidRPr="0035013E" w:rsidRDefault="007919B9" w:rsidP="007919B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Language. Documents and technology.</w:t>
            </w:r>
          </w:p>
          <w:p w14:paraId="35DEF3A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57159C73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731FBC85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0AF04C47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26287774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FAB064D" w14:textId="144DB9E3" w:rsidR="00484600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lastRenderedPageBreak/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5</w:t>
            </w:r>
          </w:p>
          <w:p w14:paraId="4BFF8F47" w14:textId="1C666705" w:rsidR="00484600" w:rsidRPr="00444B23" w:rsidRDefault="007919B9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ENVIRONMENT (B1/B1+,  Unit 2)</w:t>
            </w:r>
          </w:p>
        </w:tc>
      </w:tr>
    </w:tbl>
    <w:p w14:paraId="70D6DE02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59"/>
      </w:tblGrid>
      <w:tr w:rsidR="00484600" w:rsidRPr="0035013E" w14:paraId="39DAB3AE" w14:textId="77777777" w:rsidTr="003D37DA">
        <w:trPr>
          <w:trHeight w:val="3356"/>
        </w:trPr>
        <w:tc>
          <w:tcPr>
            <w:tcW w:w="4854" w:type="dxa"/>
          </w:tcPr>
          <w:p w14:paraId="00D6B102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7E0FF8D8" w14:textId="5330591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5CA7C1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B5BB6E2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 xml:space="preserve">Reading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3883F69C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399897EA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Listening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2E08AC4C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1DC6B39B" w14:textId="77777777" w:rsidR="007919B9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6AE50C89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The Environment</w:t>
            </w:r>
          </w:p>
          <w:p w14:paraId="701ECBB1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6879431A" w14:textId="77777777" w:rsidR="007919B9" w:rsidRDefault="007919B9" w:rsidP="007919B9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3FC0104D" w14:textId="0F103BC0" w:rsidR="00484600" w:rsidRPr="003D37DA" w:rsidRDefault="007919B9" w:rsidP="007919B9">
            <w:pPr>
              <w:pStyle w:val="Default"/>
              <w:rPr>
                <w:color w:val="auto"/>
              </w:rPr>
            </w:pPr>
            <w:r>
              <w:t xml:space="preserve">Story </w:t>
            </w:r>
            <w:proofErr w:type="spellStart"/>
            <w:r>
              <w:t>writing</w:t>
            </w:r>
            <w:proofErr w:type="spellEnd"/>
          </w:p>
        </w:tc>
        <w:tc>
          <w:tcPr>
            <w:tcW w:w="4859" w:type="dxa"/>
          </w:tcPr>
          <w:p w14:paraId="463E360F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5BACC05A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2D96955" w14:textId="77777777" w:rsidR="00484600" w:rsidRPr="0035013E" w:rsidRDefault="00484600" w:rsidP="00795596">
            <w:pPr>
              <w:pStyle w:val="Default"/>
            </w:pPr>
          </w:p>
          <w:p w14:paraId="589600A6" w14:textId="77777777" w:rsidR="007919B9" w:rsidRDefault="007919B9" w:rsidP="007919B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0DA3C011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Contrasting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ideas</w:t>
            </w:r>
            <w:proofErr w:type="spellEnd"/>
          </w:p>
          <w:p w14:paraId="5E0C04E5" w14:textId="77777777" w:rsidR="007919B9" w:rsidRPr="0035013E" w:rsidRDefault="007919B9" w:rsidP="007919B9">
            <w:pPr>
              <w:pStyle w:val="Default"/>
              <w:rPr>
                <w:color w:val="auto"/>
              </w:rPr>
            </w:pPr>
          </w:p>
          <w:p w14:paraId="0E24B24A" w14:textId="77777777" w:rsidR="007919B9" w:rsidRDefault="007919B9" w:rsidP="007919B9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30D88658" w14:textId="77777777" w:rsidR="007919B9" w:rsidRDefault="007919B9" w:rsidP="007919B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Used</w:t>
            </w:r>
            <w:proofErr w:type="spellEnd"/>
            <w:r>
              <w:rPr>
                <w:color w:val="auto"/>
              </w:rPr>
              <w:t xml:space="preserve"> to, </w:t>
            </w: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perfect</w:t>
            </w:r>
            <w:proofErr w:type="spellEnd"/>
            <w:r>
              <w:rPr>
                <w:color w:val="auto"/>
              </w:rPr>
              <w:t>.</w:t>
            </w:r>
          </w:p>
          <w:p w14:paraId="7DA6A00D" w14:textId="77777777" w:rsidR="007919B9" w:rsidRPr="0035013E" w:rsidRDefault="007919B9" w:rsidP="007919B9">
            <w:pPr>
              <w:pStyle w:val="Default"/>
              <w:rPr>
                <w:color w:val="auto"/>
                <w:lang w:val="en-US"/>
              </w:rPr>
            </w:pPr>
          </w:p>
          <w:p w14:paraId="7C571ADD" w14:textId="77777777" w:rsidR="007919B9" w:rsidRDefault="007919B9" w:rsidP="007919B9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14:paraId="34AE9223" w14:textId="77777777" w:rsidR="007919B9" w:rsidRPr="0035013E" w:rsidRDefault="007919B9" w:rsidP="007919B9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Conservation. Natural phenomena.</w:t>
            </w:r>
          </w:p>
          <w:p w14:paraId="29AAC7EF" w14:textId="77777777" w:rsidR="00484600" w:rsidRPr="0035013E" w:rsidRDefault="00484600" w:rsidP="00795596">
            <w:pPr>
              <w:pStyle w:val="Default"/>
              <w:rPr>
                <w:sz w:val="20"/>
                <w:szCs w:val="20"/>
              </w:rPr>
            </w:pPr>
          </w:p>
          <w:p w14:paraId="7A08ACD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64286A90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2553E301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7D8D0727" w14:textId="50D39E6F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6</w:t>
            </w:r>
          </w:p>
          <w:p w14:paraId="26585223" w14:textId="19B4807A" w:rsidR="00484600" w:rsidRPr="005150DC" w:rsidRDefault="00537A38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 xml:space="preserve">SOCIAL CIRCLES </w:t>
            </w:r>
            <w:r>
              <w:rPr>
                <w:rFonts w:cs="Arial"/>
                <w:sz w:val="20"/>
              </w:rPr>
              <w:t>(B1/B1+,  Unit 3)</w:t>
            </w:r>
          </w:p>
        </w:tc>
      </w:tr>
    </w:tbl>
    <w:p w14:paraId="6D1FB381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20510A7E" w14:textId="77777777" w:rsidTr="005150DC">
        <w:trPr>
          <w:trHeight w:val="3145"/>
        </w:trPr>
        <w:tc>
          <w:tcPr>
            <w:tcW w:w="4815" w:type="dxa"/>
          </w:tcPr>
          <w:p w14:paraId="15B24E11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74365D43" w14:textId="4751518C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C0423F5" w14:textId="77777777" w:rsidR="00537A38" w:rsidRPr="0027346B" w:rsidRDefault="00537A38" w:rsidP="00537A38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05E4383E" w14:textId="77777777" w:rsidR="00537A38" w:rsidRPr="0027346B" w:rsidRDefault="00537A38" w:rsidP="00537A38">
            <w:pPr>
              <w:pStyle w:val="Default"/>
              <w:rPr>
                <w:color w:val="auto"/>
              </w:rPr>
            </w:pPr>
          </w:p>
          <w:p w14:paraId="1F4E5E18" w14:textId="77777777" w:rsidR="00537A38" w:rsidRPr="0027346B" w:rsidRDefault="00537A38" w:rsidP="00537A38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1C7C81B5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</w:p>
          <w:p w14:paraId="6F88BF10" w14:textId="77777777" w:rsidR="00537A38" w:rsidRDefault="00537A38" w:rsidP="00537A38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6C16BF7F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Social media</w:t>
            </w:r>
          </w:p>
          <w:p w14:paraId="3FBD608D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</w:p>
          <w:p w14:paraId="5F2DCCF9" w14:textId="77777777" w:rsidR="00537A38" w:rsidRDefault="00537A38" w:rsidP="00537A38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51248F5D" w14:textId="77777777" w:rsidR="00484600" w:rsidRPr="0035013E" w:rsidRDefault="00484600" w:rsidP="00DC436C">
            <w:pPr>
              <w:pStyle w:val="Default"/>
            </w:pPr>
          </w:p>
        </w:tc>
        <w:tc>
          <w:tcPr>
            <w:tcW w:w="4819" w:type="dxa"/>
          </w:tcPr>
          <w:p w14:paraId="029CD2F5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5555B142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CEE6244" w14:textId="77777777" w:rsidR="00537A38" w:rsidRDefault="00537A38" w:rsidP="00537A38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703CA43D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Using public </w:t>
            </w:r>
            <w:proofErr w:type="spellStart"/>
            <w:r>
              <w:rPr>
                <w:color w:val="auto"/>
              </w:rPr>
              <w:t>transport</w:t>
            </w:r>
            <w:proofErr w:type="spellEnd"/>
          </w:p>
          <w:p w14:paraId="6175BAAF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</w:p>
          <w:p w14:paraId="7C87B598" w14:textId="77777777" w:rsidR="00537A38" w:rsidRDefault="00537A38" w:rsidP="00537A38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7D4E893E" w14:textId="77777777" w:rsidR="00537A38" w:rsidRDefault="00537A38" w:rsidP="00537A3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Present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perfect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continuous</w:t>
            </w:r>
            <w:proofErr w:type="spellEnd"/>
          </w:p>
          <w:p w14:paraId="48F407A2" w14:textId="77777777" w:rsidR="00537A38" w:rsidRPr="0035013E" w:rsidRDefault="00537A38" w:rsidP="00537A38">
            <w:pPr>
              <w:pStyle w:val="Default"/>
              <w:rPr>
                <w:color w:val="auto"/>
                <w:lang w:val="en-US"/>
              </w:rPr>
            </w:pPr>
          </w:p>
          <w:p w14:paraId="54D5B249" w14:textId="77777777" w:rsidR="00537A38" w:rsidRDefault="00537A38" w:rsidP="00537A38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14:paraId="4206F77B" w14:textId="3CB18DB4" w:rsidR="00484600" w:rsidRPr="005150DC" w:rsidRDefault="00537A38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Relationships. Interacting.</w:t>
            </w:r>
          </w:p>
        </w:tc>
      </w:tr>
    </w:tbl>
    <w:p w14:paraId="146F990C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484FC765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184F2E8A" w14:textId="2D27ADE2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 7</w:t>
            </w:r>
            <w:r w:rsidR="00484600" w:rsidRPr="0035013E">
              <w:rPr>
                <w:rFonts w:cs="Arial"/>
                <w:sz w:val="20"/>
              </w:rPr>
              <w:t xml:space="preserve"> </w:t>
            </w:r>
          </w:p>
          <w:p w14:paraId="30B91B0E" w14:textId="09F77B5B" w:rsidR="00484600" w:rsidRPr="005150DC" w:rsidRDefault="00537A38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 xml:space="preserve">TOO MUCH STUFF </w:t>
            </w:r>
            <w:r>
              <w:rPr>
                <w:rFonts w:cs="Arial"/>
                <w:sz w:val="20"/>
              </w:rPr>
              <w:t>(B1/B1+,  Unit 4)</w:t>
            </w:r>
          </w:p>
        </w:tc>
      </w:tr>
    </w:tbl>
    <w:p w14:paraId="6FAE2993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4A65E9E8" w14:textId="77777777" w:rsidTr="00795596">
        <w:tc>
          <w:tcPr>
            <w:tcW w:w="4815" w:type="dxa"/>
          </w:tcPr>
          <w:p w14:paraId="11F25598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00FCCC40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02F6902" w14:textId="77777777" w:rsidR="00537A38" w:rsidRPr="0027346B" w:rsidRDefault="00537A38" w:rsidP="00537A38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75DC5527" w14:textId="77777777" w:rsidR="00537A38" w:rsidRPr="0027346B" w:rsidRDefault="00537A38" w:rsidP="00537A38">
            <w:pPr>
              <w:pStyle w:val="Default"/>
              <w:rPr>
                <w:color w:val="auto"/>
              </w:rPr>
            </w:pPr>
          </w:p>
          <w:p w14:paraId="20BBBACC" w14:textId="77777777" w:rsidR="00537A38" w:rsidRPr="0027346B" w:rsidRDefault="00537A38" w:rsidP="00537A38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5CF9E0E0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</w:p>
          <w:p w14:paraId="7934D720" w14:textId="77777777" w:rsidR="00537A38" w:rsidRDefault="00537A38" w:rsidP="00537A38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7B2DDA16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Product </w:t>
            </w:r>
            <w:proofErr w:type="spellStart"/>
            <w:r>
              <w:rPr>
                <w:color w:val="auto"/>
              </w:rPr>
              <w:t>reviews</w:t>
            </w:r>
            <w:proofErr w:type="spellEnd"/>
          </w:p>
          <w:p w14:paraId="29147AC0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</w:p>
          <w:p w14:paraId="11B5DBDD" w14:textId="77777777" w:rsidR="00537A38" w:rsidRDefault="00537A38" w:rsidP="00537A38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lastRenderedPageBreak/>
              <w:t>Writing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08C06509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Email of </w:t>
            </w:r>
            <w:proofErr w:type="spellStart"/>
            <w:r>
              <w:rPr>
                <w:color w:val="auto"/>
              </w:rPr>
              <w:t>complaint</w:t>
            </w:r>
            <w:proofErr w:type="spellEnd"/>
          </w:p>
          <w:p w14:paraId="4A922B23" w14:textId="77777777" w:rsidR="00484600" w:rsidRPr="0035013E" w:rsidRDefault="00484600" w:rsidP="00DC436C">
            <w:pPr>
              <w:pStyle w:val="Default"/>
            </w:pPr>
          </w:p>
        </w:tc>
        <w:tc>
          <w:tcPr>
            <w:tcW w:w="4819" w:type="dxa"/>
          </w:tcPr>
          <w:p w14:paraId="648DC45D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lastRenderedPageBreak/>
              <w:t>Conoscenze</w:t>
            </w:r>
          </w:p>
          <w:p w14:paraId="2DB31E25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F12E2FD" w14:textId="77777777" w:rsidR="00537A38" w:rsidRDefault="00537A38" w:rsidP="00537A38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229AE53E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Giving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instructions</w:t>
            </w:r>
            <w:proofErr w:type="spellEnd"/>
          </w:p>
          <w:p w14:paraId="2B59537E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</w:p>
          <w:p w14:paraId="1CE4C5B1" w14:textId="77777777" w:rsidR="00537A38" w:rsidRDefault="00537A38" w:rsidP="00537A38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0F80E4A1" w14:textId="77777777" w:rsidR="00537A38" w:rsidRDefault="00537A38" w:rsidP="00537A3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Verbs</w:t>
            </w:r>
            <w:proofErr w:type="spellEnd"/>
            <w:r>
              <w:rPr>
                <w:color w:val="auto"/>
              </w:rPr>
              <w:t xml:space="preserve"> of </w:t>
            </w:r>
            <w:proofErr w:type="spellStart"/>
            <w:r>
              <w:rPr>
                <w:color w:val="auto"/>
              </w:rPr>
              <w:t>perception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present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participle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adjectives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adverbs</w:t>
            </w:r>
            <w:proofErr w:type="spellEnd"/>
            <w:r>
              <w:rPr>
                <w:color w:val="auto"/>
              </w:rPr>
              <w:t xml:space="preserve"> of </w:t>
            </w:r>
            <w:proofErr w:type="spellStart"/>
            <w:r>
              <w:rPr>
                <w:color w:val="auto"/>
              </w:rPr>
              <w:t>manner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degree</w:t>
            </w:r>
            <w:proofErr w:type="spellEnd"/>
            <w:r>
              <w:rPr>
                <w:color w:val="auto"/>
              </w:rPr>
              <w:t>.</w:t>
            </w:r>
          </w:p>
          <w:p w14:paraId="5ECFB959" w14:textId="77777777" w:rsidR="00537A38" w:rsidRPr="0035013E" w:rsidRDefault="00537A38" w:rsidP="00537A38">
            <w:pPr>
              <w:pStyle w:val="Default"/>
              <w:rPr>
                <w:color w:val="auto"/>
                <w:lang w:val="en-US"/>
              </w:rPr>
            </w:pPr>
          </w:p>
          <w:p w14:paraId="62066266" w14:textId="77777777" w:rsidR="00537A38" w:rsidRDefault="00537A38" w:rsidP="00537A38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lastRenderedPageBreak/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14:paraId="29F9BF71" w14:textId="77777777" w:rsidR="00537A38" w:rsidRPr="0035013E" w:rsidRDefault="00537A38" w:rsidP="00537A38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Consumer products</w:t>
            </w:r>
          </w:p>
          <w:p w14:paraId="4DA191DF" w14:textId="77777777" w:rsidR="00484600" w:rsidRPr="0035013E" w:rsidRDefault="00484600" w:rsidP="00DC436C">
            <w:pPr>
              <w:pStyle w:val="Default"/>
              <w:rPr>
                <w:color w:val="auto"/>
              </w:rPr>
            </w:pPr>
          </w:p>
        </w:tc>
      </w:tr>
    </w:tbl>
    <w:p w14:paraId="025A31BB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167AF274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59329099" w14:textId="7FCCA530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 8</w:t>
            </w:r>
            <w:r w:rsidR="00484600" w:rsidRPr="0035013E">
              <w:rPr>
                <w:rFonts w:cs="Arial"/>
                <w:sz w:val="20"/>
              </w:rPr>
              <w:t xml:space="preserve"> </w:t>
            </w:r>
          </w:p>
          <w:p w14:paraId="03E22A3C" w14:textId="76440B27" w:rsidR="00484600" w:rsidRPr="005150DC" w:rsidRDefault="00537A38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 xml:space="preserve">LIFELONG LEARNING </w:t>
            </w:r>
            <w:r>
              <w:rPr>
                <w:rFonts w:cs="Arial"/>
                <w:sz w:val="20"/>
              </w:rPr>
              <w:t>(B1/B1+,  Unit 6)</w:t>
            </w:r>
          </w:p>
        </w:tc>
      </w:tr>
    </w:tbl>
    <w:p w14:paraId="5EB6C57C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51"/>
      </w:tblGrid>
      <w:tr w:rsidR="00484600" w:rsidRPr="0035013E" w14:paraId="661DF0EF" w14:textId="77777777" w:rsidTr="00792984">
        <w:trPr>
          <w:trHeight w:val="3208"/>
        </w:trPr>
        <w:tc>
          <w:tcPr>
            <w:tcW w:w="4846" w:type="dxa"/>
          </w:tcPr>
          <w:p w14:paraId="2574959D" w14:textId="084BDBF0" w:rsidR="00927086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6141437A" w14:textId="77777777" w:rsidR="00537A38" w:rsidRPr="0035013E" w:rsidRDefault="00537A38" w:rsidP="00927086">
            <w:pPr>
              <w:pStyle w:val="Default"/>
              <w:rPr>
                <w:b/>
                <w:color w:val="auto"/>
              </w:rPr>
            </w:pPr>
          </w:p>
          <w:p w14:paraId="6F12C4FE" w14:textId="77777777" w:rsidR="00537A38" w:rsidRPr="0027346B" w:rsidRDefault="00537A38" w:rsidP="00537A38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3E1C253B" w14:textId="77777777" w:rsidR="00537A38" w:rsidRPr="0027346B" w:rsidRDefault="00537A38" w:rsidP="00537A38">
            <w:pPr>
              <w:pStyle w:val="Default"/>
              <w:rPr>
                <w:color w:val="auto"/>
              </w:rPr>
            </w:pPr>
          </w:p>
          <w:p w14:paraId="58CD2412" w14:textId="77777777" w:rsidR="00537A38" w:rsidRPr="0027346B" w:rsidRDefault="00537A38" w:rsidP="00537A38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50EDA5FF" w14:textId="77777777" w:rsidR="00537A38" w:rsidRDefault="00537A38" w:rsidP="00537A38">
            <w:pPr>
              <w:pStyle w:val="Default"/>
              <w:rPr>
                <w:color w:val="auto"/>
              </w:rPr>
            </w:pPr>
          </w:p>
          <w:p w14:paraId="48061136" w14:textId="77777777" w:rsidR="00537A38" w:rsidRDefault="00537A38" w:rsidP="00537A38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2BCF1BD6" w14:textId="77777777" w:rsidR="00537A38" w:rsidRDefault="00537A38" w:rsidP="00537A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Future planning </w:t>
            </w:r>
          </w:p>
          <w:p w14:paraId="436BA4B4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</w:p>
          <w:p w14:paraId="139A5D91" w14:textId="77777777" w:rsidR="00537A38" w:rsidRDefault="00537A38" w:rsidP="00537A38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24C30210" w14:textId="18CA56E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832EC63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D9BC54F" w14:textId="1DFA7236" w:rsidR="00484600" w:rsidRPr="003D37DA" w:rsidRDefault="00484600" w:rsidP="00795596">
            <w:pPr>
              <w:pStyle w:val="Default"/>
              <w:rPr>
                <w:color w:val="auto"/>
              </w:rPr>
            </w:pPr>
          </w:p>
        </w:tc>
        <w:tc>
          <w:tcPr>
            <w:tcW w:w="4851" w:type="dxa"/>
          </w:tcPr>
          <w:p w14:paraId="6BED4103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6C0EA131" w14:textId="77777777" w:rsidR="00484600" w:rsidRPr="0035013E" w:rsidRDefault="00484600" w:rsidP="00795596">
            <w:pPr>
              <w:pStyle w:val="Default"/>
            </w:pPr>
          </w:p>
          <w:p w14:paraId="34BDA09D" w14:textId="77777777" w:rsidR="00537A38" w:rsidRDefault="00537A38" w:rsidP="00537A38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69C778DB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Explaining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why</w:t>
            </w:r>
            <w:proofErr w:type="spellEnd"/>
          </w:p>
          <w:p w14:paraId="247450E3" w14:textId="77777777" w:rsidR="00537A38" w:rsidRPr="0035013E" w:rsidRDefault="00537A38" w:rsidP="00537A38">
            <w:pPr>
              <w:pStyle w:val="Default"/>
              <w:rPr>
                <w:color w:val="auto"/>
              </w:rPr>
            </w:pPr>
          </w:p>
          <w:p w14:paraId="1D4FDA73" w14:textId="77777777" w:rsidR="00537A38" w:rsidRDefault="00537A38" w:rsidP="00537A38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1B7C3A48" w14:textId="77777777" w:rsidR="00537A38" w:rsidRDefault="00537A38" w:rsidP="00537A3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Defining</w:t>
            </w:r>
            <w:proofErr w:type="spellEnd"/>
            <w:r>
              <w:rPr>
                <w:color w:val="auto"/>
              </w:rPr>
              <w:t xml:space="preserve"> relative </w:t>
            </w:r>
            <w:proofErr w:type="spellStart"/>
            <w:r>
              <w:rPr>
                <w:color w:val="auto"/>
              </w:rPr>
              <w:t>clauses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question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tags</w:t>
            </w:r>
            <w:proofErr w:type="spellEnd"/>
            <w:r>
              <w:rPr>
                <w:color w:val="auto"/>
              </w:rPr>
              <w:t>, non-</w:t>
            </w:r>
            <w:proofErr w:type="spellStart"/>
            <w:r>
              <w:rPr>
                <w:color w:val="auto"/>
              </w:rPr>
              <w:t>defining</w:t>
            </w:r>
            <w:proofErr w:type="spellEnd"/>
            <w:r>
              <w:rPr>
                <w:color w:val="auto"/>
              </w:rPr>
              <w:t xml:space="preserve"> relative </w:t>
            </w:r>
            <w:proofErr w:type="spellStart"/>
            <w:r>
              <w:rPr>
                <w:color w:val="auto"/>
              </w:rPr>
              <w:t>clauses</w:t>
            </w:r>
            <w:proofErr w:type="spellEnd"/>
            <w:r>
              <w:rPr>
                <w:color w:val="auto"/>
              </w:rPr>
              <w:t>.</w:t>
            </w:r>
          </w:p>
          <w:p w14:paraId="07D4A118" w14:textId="77777777" w:rsidR="00537A38" w:rsidRPr="0035013E" w:rsidRDefault="00537A38" w:rsidP="00537A38">
            <w:pPr>
              <w:pStyle w:val="Default"/>
              <w:rPr>
                <w:color w:val="auto"/>
                <w:lang w:val="en-US"/>
              </w:rPr>
            </w:pPr>
          </w:p>
          <w:p w14:paraId="0334CD65" w14:textId="77777777" w:rsidR="00537A38" w:rsidRDefault="00537A38" w:rsidP="00537A38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>:</w:t>
            </w:r>
          </w:p>
          <w:p w14:paraId="1BB84D99" w14:textId="77777777" w:rsidR="00537A38" w:rsidRPr="0035013E" w:rsidRDefault="00537A38" w:rsidP="00537A38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Continuing education skills.</w:t>
            </w:r>
          </w:p>
          <w:p w14:paraId="3484CFA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355A8F83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414F3F93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6E406356" w14:textId="28872DEF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9</w:t>
            </w:r>
          </w:p>
          <w:p w14:paraId="372FD6C6" w14:textId="60AB367B" w:rsidR="00484600" w:rsidRPr="00537A38" w:rsidRDefault="00537A38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 xml:space="preserve">THE PERFECT CURE </w:t>
            </w:r>
            <w:r>
              <w:rPr>
                <w:rFonts w:cs="Arial"/>
                <w:sz w:val="20"/>
              </w:rPr>
              <w:t>(B1/B1+,  Unit 8)</w:t>
            </w:r>
          </w:p>
        </w:tc>
      </w:tr>
    </w:tbl>
    <w:p w14:paraId="5A1988C2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4674E68C" w14:textId="77777777" w:rsidTr="00792984">
        <w:trPr>
          <w:trHeight w:val="3327"/>
        </w:trPr>
        <w:tc>
          <w:tcPr>
            <w:tcW w:w="4815" w:type="dxa"/>
          </w:tcPr>
          <w:p w14:paraId="0266091B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20A05584" w14:textId="1F77F168" w:rsidR="00484600" w:rsidRPr="0035013E" w:rsidRDefault="00927086" w:rsidP="0079559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  <w:p w14:paraId="76BD3BD9" w14:textId="77777777" w:rsidR="005B07B7" w:rsidRPr="0027346B" w:rsidRDefault="005B07B7" w:rsidP="005B07B7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54ADE74C" w14:textId="77777777" w:rsidR="005B07B7" w:rsidRPr="0027346B" w:rsidRDefault="005B07B7" w:rsidP="005B07B7">
            <w:pPr>
              <w:pStyle w:val="Default"/>
              <w:rPr>
                <w:color w:val="auto"/>
              </w:rPr>
            </w:pPr>
          </w:p>
          <w:p w14:paraId="2E8F2501" w14:textId="77777777" w:rsidR="005B07B7" w:rsidRPr="0027346B" w:rsidRDefault="005B07B7" w:rsidP="005B07B7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448B5B66" w14:textId="77777777" w:rsidR="005B07B7" w:rsidRDefault="005B07B7" w:rsidP="005B07B7">
            <w:pPr>
              <w:pStyle w:val="Default"/>
              <w:rPr>
                <w:color w:val="auto"/>
              </w:rPr>
            </w:pPr>
          </w:p>
          <w:p w14:paraId="313E2F33" w14:textId="77777777" w:rsidR="005B07B7" w:rsidRDefault="005B07B7" w:rsidP="005B07B7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>:</w:t>
            </w:r>
          </w:p>
          <w:p w14:paraId="39A57485" w14:textId="77777777" w:rsidR="005B07B7" w:rsidRDefault="005B07B7" w:rsidP="005B07B7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Traditional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remedies</w:t>
            </w:r>
            <w:proofErr w:type="spellEnd"/>
          </w:p>
          <w:p w14:paraId="1B73E69D" w14:textId="77777777" w:rsidR="005B07B7" w:rsidRPr="0035013E" w:rsidRDefault="005B07B7" w:rsidP="005B07B7">
            <w:pPr>
              <w:pStyle w:val="Default"/>
              <w:rPr>
                <w:color w:val="auto"/>
              </w:rPr>
            </w:pPr>
          </w:p>
          <w:p w14:paraId="4862D5C6" w14:textId="77777777" w:rsidR="005B07B7" w:rsidRDefault="005B07B7" w:rsidP="005B07B7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>:</w:t>
            </w:r>
          </w:p>
          <w:p w14:paraId="12AFE460" w14:textId="77777777" w:rsidR="005B07B7" w:rsidRDefault="005B07B7" w:rsidP="005B07B7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Article</w:t>
            </w:r>
            <w:proofErr w:type="spellEnd"/>
          </w:p>
          <w:p w14:paraId="41FD7707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5C9B9105" w14:textId="77777777" w:rsidR="00484600" w:rsidRPr="0035013E" w:rsidRDefault="00484600" w:rsidP="00DC436C">
            <w:pPr>
              <w:pStyle w:val="Default"/>
            </w:pPr>
          </w:p>
        </w:tc>
        <w:tc>
          <w:tcPr>
            <w:tcW w:w="4819" w:type="dxa"/>
          </w:tcPr>
          <w:p w14:paraId="57175D0F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659E609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81589E9" w14:textId="77777777" w:rsidR="005B07B7" w:rsidRDefault="005B07B7" w:rsidP="005B07B7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3D5857F5" w14:textId="77777777" w:rsidR="005B07B7" w:rsidRDefault="005B07B7" w:rsidP="005B07B7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Making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changing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appointments</w:t>
            </w:r>
            <w:proofErr w:type="spellEnd"/>
            <w:r>
              <w:rPr>
                <w:color w:val="auto"/>
              </w:rPr>
              <w:t>.</w:t>
            </w:r>
          </w:p>
          <w:p w14:paraId="01332135" w14:textId="77777777" w:rsidR="005B07B7" w:rsidRPr="0035013E" w:rsidRDefault="005B07B7" w:rsidP="005B07B7">
            <w:pPr>
              <w:pStyle w:val="Default"/>
              <w:rPr>
                <w:color w:val="auto"/>
              </w:rPr>
            </w:pPr>
          </w:p>
          <w:p w14:paraId="218DA182" w14:textId="77777777" w:rsidR="005B07B7" w:rsidRDefault="005B07B7" w:rsidP="005B07B7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5179B4FE" w14:textId="77777777" w:rsidR="005B07B7" w:rsidRDefault="005B07B7" w:rsidP="005B07B7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Past modals (should/must/might/may have, can’t have)</w:t>
            </w:r>
          </w:p>
          <w:p w14:paraId="45216587" w14:textId="77777777" w:rsidR="005B07B7" w:rsidRPr="0035013E" w:rsidRDefault="005B07B7" w:rsidP="005B07B7">
            <w:pPr>
              <w:pStyle w:val="Default"/>
              <w:rPr>
                <w:color w:val="auto"/>
                <w:lang w:val="en-US"/>
              </w:rPr>
            </w:pPr>
          </w:p>
          <w:p w14:paraId="2D40C7C2" w14:textId="77777777" w:rsidR="005B07B7" w:rsidRDefault="005B07B7" w:rsidP="005B07B7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14:paraId="293C1D8B" w14:textId="77777777" w:rsidR="005B07B7" w:rsidRDefault="005B07B7" w:rsidP="005B07B7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Illness. Treatment.</w:t>
            </w:r>
          </w:p>
          <w:p w14:paraId="2C3D4B0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0DBD64E0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p w14:paraId="4C9D71AE" w14:textId="76919017" w:rsidR="00B54546" w:rsidRDefault="00B54546" w:rsidP="00AC0D72">
      <w:pPr>
        <w:rPr>
          <w:sz w:val="24"/>
          <w:lang w:val="en-US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5B07B7" w:rsidRPr="0035013E" w14:paraId="7BFA88BD" w14:textId="77777777" w:rsidTr="00100FC8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6073BBC3" w14:textId="5BC1DB75" w:rsidR="005B07B7" w:rsidRPr="0035013E" w:rsidRDefault="005B07B7" w:rsidP="00100FC8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10</w:t>
            </w:r>
          </w:p>
          <w:p w14:paraId="6E242709" w14:textId="06867F61" w:rsidR="005B07B7" w:rsidRPr="005B07B7" w:rsidRDefault="005B07B7" w:rsidP="005B07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 xml:space="preserve">LIFE STORIES </w:t>
            </w:r>
            <w:r>
              <w:rPr>
                <w:rFonts w:cs="Arial"/>
                <w:sz w:val="20"/>
              </w:rPr>
              <w:t>(B1/B1+,  Unit 9)</w:t>
            </w:r>
          </w:p>
        </w:tc>
      </w:tr>
    </w:tbl>
    <w:p w14:paraId="555CC042" w14:textId="77777777" w:rsidR="005B07B7" w:rsidRPr="0035013E" w:rsidRDefault="005B07B7" w:rsidP="005B07B7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B07B7" w:rsidRPr="0035013E" w14:paraId="039B385F" w14:textId="77777777" w:rsidTr="005150DC">
        <w:trPr>
          <w:trHeight w:val="3246"/>
        </w:trPr>
        <w:tc>
          <w:tcPr>
            <w:tcW w:w="4815" w:type="dxa"/>
          </w:tcPr>
          <w:p w14:paraId="624878B8" w14:textId="77777777" w:rsidR="005B07B7" w:rsidRDefault="005B07B7" w:rsidP="00100FC8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lastRenderedPageBreak/>
              <w:t>Abilità</w:t>
            </w:r>
            <w:r>
              <w:rPr>
                <w:b/>
                <w:color w:val="auto"/>
              </w:rPr>
              <w:t xml:space="preserve"> e Competenze</w:t>
            </w:r>
          </w:p>
          <w:p w14:paraId="114C1565" w14:textId="77777777" w:rsidR="005B07B7" w:rsidRPr="0035013E" w:rsidRDefault="005B07B7" w:rsidP="00100FC8">
            <w:pPr>
              <w:pStyle w:val="Default"/>
              <w:rPr>
                <w:b/>
                <w:color w:val="auto"/>
              </w:rPr>
            </w:pPr>
          </w:p>
          <w:p w14:paraId="32FB78EF" w14:textId="77777777" w:rsidR="005B07B7" w:rsidRPr="0027346B" w:rsidRDefault="005B07B7" w:rsidP="005B07B7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745B3B2B" w14:textId="77777777" w:rsidR="005B07B7" w:rsidRPr="0027346B" w:rsidRDefault="005B07B7" w:rsidP="005B07B7">
            <w:pPr>
              <w:pStyle w:val="Default"/>
              <w:rPr>
                <w:color w:val="auto"/>
              </w:rPr>
            </w:pPr>
          </w:p>
          <w:p w14:paraId="6AF9D25C" w14:textId="77777777" w:rsidR="005B07B7" w:rsidRPr="0027346B" w:rsidRDefault="005B07B7" w:rsidP="005B07B7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0D080970" w14:textId="77777777" w:rsidR="005B07B7" w:rsidRDefault="005B07B7" w:rsidP="005B07B7">
            <w:pPr>
              <w:pStyle w:val="Default"/>
              <w:rPr>
                <w:color w:val="auto"/>
              </w:rPr>
            </w:pPr>
          </w:p>
          <w:p w14:paraId="085EC477" w14:textId="77777777" w:rsidR="005B07B7" w:rsidRDefault="005B07B7" w:rsidP="005B07B7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>:</w:t>
            </w:r>
          </w:p>
          <w:p w14:paraId="36A3B43D" w14:textId="77777777" w:rsidR="005B07B7" w:rsidRDefault="005B07B7" w:rsidP="005B07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Timing </w:t>
            </w:r>
            <w:proofErr w:type="spellStart"/>
            <w:r>
              <w:rPr>
                <w:color w:val="auto"/>
              </w:rPr>
              <w:t>yourself</w:t>
            </w:r>
            <w:proofErr w:type="spellEnd"/>
          </w:p>
          <w:p w14:paraId="41466C0A" w14:textId="77777777" w:rsidR="005B07B7" w:rsidRPr="0035013E" w:rsidRDefault="005B07B7" w:rsidP="005B07B7">
            <w:pPr>
              <w:pStyle w:val="Default"/>
              <w:rPr>
                <w:color w:val="auto"/>
              </w:rPr>
            </w:pPr>
          </w:p>
          <w:p w14:paraId="45AB9A58" w14:textId="77777777" w:rsidR="005B07B7" w:rsidRDefault="005B07B7" w:rsidP="005B07B7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>:</w:t>
            </w:r>
          </w:p>
          <w:p w14:paraId="634CEC39" w14:textId="2C1346A4" w:rsidR="005B07B7" w:rsidRDefault="005B07B7" w:rsidP="005B07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CV</w:t>
            </w:r>
          </w:p>
          <w:p w14:paraId="7A89BEF1" w14:textId="66991E96" w:rsidR="00EF60BE" w:rsidRDefault="00EF60BE" w:rsidP="005B07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Report</w:t>
            </w:r>
          </w:p>
          <w:p w14:paraId="274AB1DD" w14:textId="77777777" w:rsidR="005B07B7" w:rsidRPr="003D37DA" w:rsidRDefault="005B07B7" w:rsidP="00100FC8">
            <w:pPr>
              <w:pStyle w:val="Default"/>
              <w:rPr>
                <w:color w:val="auto"/>
              </w:rPr>
            </w:pPr>
          </w:p>
        </w:tc>
        <w:tc>
          <w:tcPr>
            <w:tcW w:w="4819" w:type="dxa"/>
          </w:tcPr>
          <w:p w14:paraId="7796208E" w14:textId="77777777" w:rsidR="005B07B7" w:rsidRPr="0035013E" w:rsidRDefault="005B07B7" w:rsidP="00100FC8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556BED68" w14:textId="77777777" w:rsidR="005B07B7" w:rsidRPr="0035013E" w:rsidRDefault="005B07B7" w:rsidP="00100FC8">
            <w:pPr>
              <w:pStyle w:val="Default"/>
            </w:pPr>
          </w:p>
          <w:p w14:paraId="14D2015F" w14:textId="77777777" w:rsidR="005B07B7" w:rsidRDefault="005B07B7" w:rsidP="005B07B7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578B536E" w14:textId="77777777" w:rsidR="005B07B7" w:rsidRDefault="005B07B7" w:rsidP="005B07B7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Dealing</w:t>
            </w:r>
            <w:proofErr w:type="spellEnd"/>
            <w:r>
              <w:rPr>
                <w:color w:val="auto"/>
              </w:rPr>
              <w:t xml:space="preserve"> with </w:t>
            </w:r>
            <w:proofErr w:type="spellStart"/>
            <w:r>
              <w:rPr>
                <w:color w:val="auto"/>
              </w:rPr>
              <w:t>problems</w:t>
            </w:r>
            <w:proofErr w:type="spellEnd"/>
            <w:r>
              <w:rPr>
                <w:color w:val="auto"/>
              </w:rPr>
              <w:t>.</w:t>
            </w:r>
          </w:p>
          <w:p w14:paraId="170C8C76" w14:textId="77777777" w:rsidR="005B07B7" w:rsidRPr="0035013E" w:rsidRDefault="005B07B7" w:rsidP="005B07B7">
            <w:pPr>
              <w:pStyle w:val="Default"/>
              <w:rPr>
                <w:color w:val="auto"/>
              </w:rPr>
            </w:pPr>
          </w:p>
          <w:p w14:paraId="57755B1D" w14:textId="77777777" w:rsidR="005B07B7" w:rsidRDefault="005B07B7" w:rsidP="005B07B7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4C3555FB" w14:textId="77777777" w:rsidR="005B07B7" w:rsidRDefault="005B07B7" w:rsidP="005B07B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Third </w:t>
            </w:r>
            <w:proofErr w:type="spellStart"/>
            <w:r>
              <w:rPr>
                <w:color w:val="auto"/>
              </w:rPr>
              <w:t>conditional</w:t>
            </w:r>
            <w:proofErr w:type="spellEnd"/>
          </w:p>
          <w:p w14:paraId="35304DFC" w14:textId="77777777" w:rsidR="005B07B7" w:rsidRPr="0035013E" w:rsidRDefault="005B07B7" w:rsidP="005B07B7">
            <w:pPr>
              <w:pStyle w:val="Default"/>
              <w:rPr>
                <w:color w:val="auto"/>
                <w:lang w:val="en-US"/>
              </w:rPr>
            </w:pPr>
          </w:p>
          <w:p w14:paraId="192C812F" w14:textId="77777777" w:rsidR="005B07B7" w:rsidRDefault="005B07B7" w:rsidP="005B07B7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>:</w:t>
            </w:r>
          </w:p>
          <w:p w14:paraId="5B64AA3C" w14:textId="77777777" w:rsidR="005B07B7" w:rsidRDefault="005B07B7" w:rsidP="005B07B7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Life events. History. </w:t>
            </w:r>
          </w:p>
          <w:p w14:paraId="06D7105B" w14:textId="77777777" w:rsidR="005B07B7" w:rsidRPr="0035013E" w:rsidRDefault="005B07B7" w:rsidP="00100FC8">
            <w:pPr>
              <w:pStyle w:val="Default"/>
              <w:rPr>
                <w:color w:val="auto"/>
              </w:rPr>
            </w:pPr>
          </w:p>
        </w:tc>
      </w:tr>
    </w:tbl>
    <w:p w14:paraId="4951C15C" w14:textId="77777777" w:rsidR="005B07B7" w:rsidRDefault="005B07B7" w:rsidP="00AC0D72">
      <w:pPr>
        <w:rPr>
          <w:sz w:val="24"/>
          <w:lang w:val="en-US"/>
        </w:rPr>
      </w:pPr>
    </w:p>
    <w:p w14:paraId="64E0E2F4" w14:textId="6B21822E" w:rsidR="00594BAD" w:rsidRDefault="00594BAD" w:rsidP="00AC0D72">
      <w:pPr>
        <w:rPr>
          <w:sz w:val="24"/>
          <w:lang w:val="en-US"/>
        </w:rPr>
      </w:pPr>
      <w:r>
        <w:rPr>
          <w:sz w:val="24"/>
          <w:lang w:val="en-US"/>
        </w:rPr>
        <w:t xml:space="preserve">E’ </w:t>
      </w:r>
      <w:proofErr w:type="spellStart"/>
      <w:r>
        <w:rPr>
          <w:sz w:val="24"/>
          <w:lang w:val="en-US"/>
        </w:rPr>
        <w:t>stat</w:t>
      </w:r>
      <w:r w:rsidR="005C0BDB">
        <w:rPr>
          <w:sz w:val="24"/>
          <w:lang w:val="en-US"/>
        </w:rPr>
        <w:t>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proposta</w:t>
      </w:r>
      <w:proofErr w:type="spellEnd"/>
      <w:r>
        <w:rPr>
          <w:sz w:val="24"/>
          <w:lang w:val="en-US"/>
        </w:rPr>
        <w:t xml:space="preserve"> la </w:t>
      </w:r>
      <w:proofErr w:type="spellStart"/>
      <w:r>
        <w:rPr>
          <w:sz w:val="24"/>
          <w:lang w:val="en-US"/>
        </w:rPr>
        <w:t>visione</w:t>
      </w:r>
      <w:proofErr w:type="spellEnd"/>
      <w:r>
        <w:rPr>
          <w:sz w:val="24"/>
          <w:lang w:val="en-US"/>
        </w:rPr>
        <w:t xml:space="preserve"> in lingua </w:t>
      </w:r>
      <w:proofErr w:type="spellStart"/>
      <w:r>
        <w:rPr>
          <w:sz w:val="24"/>
          <w:lang w:val="en-US"/>
        </w:rPr>
        <w:t>inglese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</w:t>
      </w:r>
      <w:r w:rsidR="00DC436C">
        <w:rPr>
          <w:sz w:val="24"/>
          <w:lang w:val="en-US"/>
        </w:rPr>
        <w:t>i</w:t>
      </w:r>
      <w:proofErr w:type="spellEnd"/>
      <w:r>
        <w:rPr>
          <w:sz w:val="24"/>
          <w:lang w:val="en-US"/>
        </w:rPr>
        <w:t xml:space="preserve"> film: </w:t>
      </w:r>
      <w:r w:rsidR="007C6F7A">
        <w:rPr>
          <w:sz w:val="24"/>
          <w:lang w:val="en-US"/>
        </w:rPr>
        <w:t xml:space="preserve"> </w:t>
      </w:r>
      <w:r w:rsidR="00484600">
        <w:rPr>
          <w:sz w:val="24"/>
          <w:lang w:val="en-US"/>
        </w:rPr>
        <w:t>‘</w:t>
      </w:r>
      <w:r w:rsidR="00DC436C">
        <w:rPr>
          <w:sz w:val="24"/>
          <w:lang w:val="en-US"/>
        </w:rPr>
        <w:t>The Book thief</w:t>
      </w:r>
      <w:r w:rsidR="00484600">
        <w:rPr>
          <w:sz w:val="24"/>
          <w:lang w:val="en-US"/>
        </w:rPr>
        <w:t>’</w:t>
      </w:r>
      <w:r w:rsidR="00DC436C">
        <w:rPr>
          <w:sz w:val="24"/>
          <w:lang w:val="en-US"/>
        </w:rPr>
        <w:t xml:space="preserve">, ‘Mamma </w:t>
      </w:r>
      <w:proofErr w:type="spellStart"/>
      <w:r w:rsidR="00DC436C">
        <w:rPr>
          <w:sz w:val="24"/>
          <w:lang w:val="en-US"/>
        </w:rPr>
        <w:t>mia</w:t>
      </w:r>
      <w:proofErr w:type="spellEnd"/>
      <w:r w:rsidR="00DC436C">
        <w:rPr>
          <w:sz w:val="24"/>
          <w:lang w:val="en-US"/>
        </w:rPr>
        <w:t>’</w:t>
      </w:r>
      <w:r>
        <w:rPr>
          <w:sz w:val="24"/>
          <w:lang w:val="en-US"/>
        </w:rPr>
        <w:t xml:space="preserve"> con </w:t>
      </w:r>
      <w:proofErr w:type="spellStart"/>
      <w:r>
        <w:rPr>
          <w:sz w:val="24"/>
          <w:lang w:val="en-US"/>
        </w:rPr>
        <w:t>attività</w:t>
      </w:r>
      <w:proofErr w:type="spellEnd"/>
      <w:r>
        <w:rPr>
          <w:sz w:val="24"/>
          <w:lang w:val="en-US"/>
        </w:rPr>
        <w:t xml:space="preserve"> di </w:t>
      </w:r>
      <w:proofErr w:type="spellStart"/>
      <w:r>
        <w:rPr>
          <w:sz w:val="24"/>
          <w:lang w:val="en-US"/>
        </w:rPr>
        <w:t>comprensione</w:t>
      </w:r>
      <w:proofErr w:type="spellEnd"/>
      <w:r w:rsidR="005C0BDB">
        <w:rPr>
          <w:sz w:val="24"/>
          <w:lang w:val="en-US"/>
        </w:rPr>
        <w:t xml:space="preserve"> e </w:t>
      </w:r>
      <w:proofErr w:type="spellStart"/>
      <w:r w:rsidR="005C0BDB">
        <w:rPr>
          <w:sz w:val="24"/>
          <w:lang w:val="en-US"/>
        </w:rPr>
        <w:t>recensione</w:t>
      </w:r>
      <w:proofErr w:type="spellEnd"/>
      <w:r>
        <w:rPr>
          <w:sz w:val="24"/>
          <w:lang w:val="en-US"/>
        </w:rPr>
        <w:t>.</w:t>
      </w:r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Ulteriori</w:t>
      </w:r>
      <w:proofErr w:type="spellEnd"/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attività</w:t>
      </w:r>
      <w:proofErr w:type="spellEnd"/>
      <w:r w:rsidR="006C19AF">
        <w:rPr>
          <w:sz w:val="24"/>
          <w:lang w:val="en-US"/>
        </w:rPr>
        <w:t xml:space="preserve"> di listening </w:t>
      </w:r>
      <w:proofErr w:type="spellStart"/>
      <w:r w:rsidR="006C19AF">
        <w:rPr>
          <w:sz w:val="24"/>
          <w:lang w:val="en-US"/>
        </w:rPr>
        <w:t>sono</w:t>
      </w:r>
      <w:proofErr w:type="spellEnd"/>
      <w:r w:rsidR="006C19AF">
        <w:rPr>
          <w:sz w:val="24"/>
          <w:lang w:val="en-US"/>
        </w:rPr>
        <w:t xml:space="preserve"> state </w:t>
      </w:r>
      <w:proofErr w:type="spellStart"/>
      <w:r w:rsidR="006C19AF">
        <w:rPr>
          <w:sz w:val="24"/>
          <w:lang w:val="en-US"/>
        </w:rPr>
        <w:t>svolte</w:t>
      </w:r>
      <w:proofErr w:type="spellEnd"/>
      <w:r w:rsidR="006C19AF">
        <w:rPr>
          <w:sz w:val="24"/>
          <w:lang w:val="en-US"/>
        </w:rPr>
        <w:t xml:space="preserve"> in </w:t>
      </w:r>
      <w:proofErr w:type="spellStart"/>
      <w:r w:rsidR="006C19AF">
        <w:rPr>
          <w:sz w:val="24"/>
          <w:lang w:val="en-US"/>
        </w:rPr>
        <w:t>laboratorio</w:t>
      </w:r>
      <w:proofErr w:type="spellEnd"/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linguistico</w:t>
      </w:r>
      <w:proofErr w:type="spellEnd"/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sulla</w:t>
      </w:r>
      <w:proofErr w:type="spellEnd"/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piattaforma</w:t>
      </w:r>
      <w:proofErr w:type="spellEnd"/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Voicebook</w:t>
      </w:r>
      <w:proofErr w:type="spellEnd"/>
      <w:r w:rsidR="00DC436C">
        <w:rPr>
          <w:sz w:val="24"/>
          <w:lang w:val="en-US"/>
        </w:rPr>
        <w:t>.</w:t>
      </w:r>
    </w:p>
    <w:p w14:paraId="25C678BC" w14:textId="77777777" w:rsidR="009C3CD4" w:rsidRDefault="009C3CD4" w:rsidP="009C3CD4">
      <w:pPr>
        <w:rPr>
          <w:sz w:val="24"/>
        </w:rPr>
      </w:pPr>
      <w:r>
        <w:rPr>
          <w:sz w:val="24"/>
        </w:rPr>
        <w:t>Nell’ambito dell’insegnamento di Educazione Civica sono stati trattati i seguenti argomenti:</w:t>
      </w:r>
    </w:p>
    <w:p w14:paraId="799E2F85" w14:textId="77777777" w:rsidR="009C3CD4" w:rsidRDefault="009C3CD4" w:rsidP="009C3CD4">
      <w:pPr>
        <w:spacing w:after="0" w:line="240" w:lineRule="auto"/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</w:pPr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Alimentazione e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fake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news: </w:t>
      </w:r>
    </w:p>
    <w:p w14:paraId="4A127E24" w14:textId="44920A23" w:rsidR="009C3CD4" w:rsidRPr="00B54546" w:rsidRDefault="009C3CD4" w:rsidP="009C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Reading the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article</w:t>
      </w:r>
      <w:r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s</w:t>
      </w:r>
      <w:proofErr w:type="spellEnd"/>
      <w:r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:</w:t>
      </w:r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"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Why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the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food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industry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must be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wary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of coronavirus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fake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news stories"</w:t>
      </w:r>
      <w:r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;  </w:t>
      </w:r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"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Fake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news! A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sampling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of the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worst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nutrition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advice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 of the </w:t>
      </w:r>
      <w:proofErr w:type="spellStart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year</w:t>
      </w:r>
      <w:proofErr w:type="spellEnd"/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".</w:t>
      </w:r>
    </w:p>
    <w:p w14:paraId="4D7E3562" w14:textId="1A15C3AA" w:rsidR="00B54546" w:rsidRDefault="009C3CD4" w:rsidP="00AC0D72">
      <w:pPr>
        <w:rPr>
          <w:sz w:val="24"/>
          <w:lang w:val="en-US"/>
        </w:rPr>
      </w:pPr>
      <w:r w:rsidRPr="00B54546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 xml:space="preserve">The </w:t>
      </w:r>
      <w:r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CRAAP test.</w:t>
      </w:r>
    </w:p>
    <w:p w14:paraId="443A5680" w14:textId="4A3A7E56" w:rsidR="00AC0D72" w:rsidRPr="006C19AF" w:rsidRDefault="00AC0D72" w:rsidP="00AC0D72">
      <w:pPr>
        <w:rPr>
          <w:sz w:val="24"/>
          <w:lang w:val="en-US"/>
        </w:rPr>
      </w:pPr>
      <w:proofErr w:type="spellStart"/>
      <w:r w:rsidRPr="00967E91">
        <w:rPr>
          <w:sz w:val="24"/>
          <w:lang w:val="en-US"/>
        </w:rPr>
        <w:t>Test</w:t>
      </w:r>
      <w:r w:rsidR="006C19AF">
        <w:rPr>
          <w:sz w:val="24"/>
          <w:lang w:val="en-US"/>
        </w:rPr>
        <w:t>i</w:t>
      </w:r>
      <w:proofErr w:type="spellEnd"/>
      <w:r w:rsidRPr="00967E91">
        <w:rPr>
          <w:sz w:val="24"/>
          <w:lang w:val="en-US"/>
        </w:rPr>
        <w:t xml:space="preserve"> </w:t>
      </w:r>
      <w:proofErr w:type="spellStart"/>
      <w:r w:rsidRPr="00967E91">
        <w:rPr>
          <w:sz w:val="24"/>
          <w:lang w:val="en-US"/>
        </w:rPr>
        <w:t>utilizzat</w:t>
      </w:r>
      <w:r w:rsidR="006C19AF">
        <w:rPr>
          <w:sz w:val="24"/>
          <w:lang w:val="en-US"/>
        </w:rPr>
        <w:t>i</w:t>
      </w:r>
      <w:proofErr w:type="spellEnd"/>
      <w:r w:rsidRPr="00967E91">
        <w:rPr>
          <w:sz w:val="24"/>
          <w:lang w:val="en-US"/>
        </w:rPr>
        <w:t xml:space="preserve">: </w:t>
      </w:r>
      <w:r w:rsidR="00484600">
        <w:rPr>
          <w:b/>
          <w:sz w:val="24"/>
          <w:lang w:val="en-US"/>
        </w:rPr>
        <w:t xml:space="preserve">Both Sides A2 B1, </w:t>
      </w:r>
      <w:r w:rsidR="00484600" w:rsidRPr="00484600">
        <w:rPr>
          <w:sz w:val="24"/>
          <w:lang w:val="en-US"/>
        </w:rPr>
        <w:t>Student’s book and workbook</w:t>
      </w:r>
      <w:r w:rsidR="00484600">
        <w:rPr>
          <w:sz w:val="24"/>
          <w:lang w:val="en-US"/>
        </w:rPr>
        <w:t>, Cambridge</w:t>
      </w:r>
      <w:r w:rsidR="006C19AF">
        <w:rPr>
          <w:sz w:val="24"/>
          <w:lang w:val="en-US"/>
        </w:rPr>
        <w:t>;</w:t>
      </w:r>
      <w:r w:rsidR="007919B9">
        <w:rPr>
          <w:b/>
          <w:sz w:val="24"/>
          <w:lang w:val="en-US"/>
        </w:rPr>
        <w:t xml:space="preserve"> Both Sides B1 </w:t>
      </w:r>
      <w:proofErr w:type="spellStart"/>
      <w:r w:rsidR="007919B9">
        <w:rPr>
          <w:b/>
          <w:sz w:val="24"/>
          <w:lang w:val="en-US"/>
        </w:rPr>
        <w:t>B1</w:t>
      </w:r>
      <w:proofErr w:type="spellEnd"/>
      <w:r w:rsidR="007919B9">
        <w:rPr>
          <w:b/>
          <w:sz w:val="24"/>
          <w:lang w:val="en-US"/>
        </w:rPr>
        <w:t xml:space="preserve">+, </w:t>
      </w:r>
      <w:r w:rsidR="007919B9" w:rsidRPr="00484600">
        <w:rPr>
          <w:sz w:val="24"/>
          <w:lang w:val="en-US"/>
        </w:rPr>
        <w:t>Student’s book and workbook</w:t>
      </w:r>
      <w:r w:rsidR="007919B9">
        <w:rPr>
          <w:sz w:val="24"/>
          <w:lang w:val="en-US"/>
        </w:rPr>
        <w:t>, Cambridge</w:t>
      </w:r>
      <w:r w:rsidR="006C19AF">
        <w:rPr>
          <w:sz w:val="24"/>
          <w:lang w:val="en-US"/>
        </w:rPr>
        <w:t>.</w:t>
      </w:r>
    </w:p>
    <w:p w14:paraId="0D15461E" w14:textId="789972F0" w:rsidR="00AC0D72" w:rsidRDefault="006E5C03" w:rsidP="00AC0D72">
      <w:pPr>
        <w:rPr>
          <w:sz w:val="24"/>
        </w:rPr>
      </w:pPr>
      <w:r>
        <w:rPr>
          <w:sz w:val="24"/>
        </w:rPr>
        <w:t xml:space="preserve">Santeramo, </w:t>
      </w:r>
      <w:r w:rsidR="00EF60BE">
        <w:rPr>
          <w:sz w:val="24"/>
        </w:rPr>
        <w:t>0</w:t>
      </w:r>
      <w:bookmarkStart w:id="0" w:name="_GoBack"/>
      <w:bookmarkEnd w:id="0"/>
      <w:r w:rsidR="00EF60BE">
        <w:rPr>
          <w:sz w:val="24"/>
        </w:rPr>
        <w:t>7</w:t>
      </w:r>
      <w:r>
        <w:rPr>
          <w:sz w:val="24"/>
        </w:rPr>
        <w:t>/06/202</w:t>
      </w:r>
      <w:r w:rsidR="006C19AF">
        <w:rPr>
          <w:sz w:val="24"/>
        </w:rPr>
        <w:t>4</w:t>
      </w:r>
    </w:p>
    <w:p w14:paraId="042FA9AB" w14:textId="77777777" w:rsidR="00AC0D72" w:rsidRDefault="00AC0D72" w:rsidP="00AC0D72">
      <w:pPr>
        <w:rPr>
          <w:sz w:val="24"/>
        </w:rPr>
      </w:pPr>
    </w:p>
    <w:p w14:paraId="338CC483" w14:textId="11F7C670" w:rsidR="00AC0D72" w:rsidRDefault="00AC0D72" w:rsidP="00AC0D72">
      <w:pPr>
        <w:rPr>
          <w:sz w:val="24"/>
        </w:rPr>
      </w:pPr>
      <w:r>
        <w:rPr>
          <w:sz w:val="24"/>
        </w:rPr>
        <w:t>La docente</w:t>
      </w:r>
      <w:r w:rsidR="005B58C5">
        <w:rPr>
          <w:sz w:val="24"/>
        </w:rPr>
        <w:t xml:space="preserve">                                                                                                             Gli Alunni</w:t>
      </w:r>
    </w:p>
    <w:p w14:paraId="6DAEEFBA" w14:textId="05235A96" w:rsidR="00AC0D72" w:rsidRPr="006E071D" w:rsidRDefault="00471F90" w:rsidP="00AC0D72">
      <w:pPr>
        <w:rPr>
          <w:b/>
          <w:sz w:val="24"/>
        </w:rPr>
      </w:pPr>
      <w:r>
        <w:rPr>
          <w:sz w:val="24"/>
        </w:rPr>
        <w:t>F.to</w:t>
      </w:r>
      <w:r w:rsidR="0075078A">
        <w:rPr>
          <w:b/>
          <w:sz w:val="24"/>
        </w:rPr>
        <w:t xml:space="preserve"> </w:t>
      </w:r>
      <w:proofErr w:type="spellStart"/>
      <w:r w:rsidR="0075078A">
        <w:rPr>
          <w:b/>
          <w:sz w:val="24"/>
        </w:rPr>
        <w:t>Lopane</w:t>
      </w:r>
      <w:proofErr w:type="spellEnd"/>
      <w:r w:rsidR="0075078A">
        <w:rPr>
          <w:b/>
          <w:sz w:val="24"/>
        </w:rPr>
        <w:t xml:space="preserve"> Alessandra</w:t>
      </w:r>
    </w:p>
    <w:p w14:paraId="6B2FAE80" w14:textId="77777777" w:rsidR="00AC0D72" w:rsidRPr="00AC0D72" w:rsidRDefault="00AC0D72" w:rsidP="00AC0D72"/>
    <w:sectPr w:rsidR="00AC0D72" w:rsidRPr="00AC0D72" w:rsidSect="00AC0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28F2"/>
    <w:multiLevelType w:val="hybridMultilevel"/>
    <w:tmpl w:val="5AA6EEC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7AFC"/>
    <w:multiLevelType w:val="hybridMultilevel"/>
    <w:tmpl w:val="F2F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0859"/>
    <w:multiLevelType w:val="hybridMultilevel"/>
    <w:tmpl w:val="E48EA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0A"/>
    <w:rsid w:val="00006901"/>
    <w:rsid w:val="00112DB1"/>
    <w:rsid w:val="00176E07"/>
    <w:rsid w:val="001F6499"/>
    <w:rsid w:val="0024798B"/>
    <w:rsid w:val="002E320A"/>
    <w:rsid w:val="003B3C19"/>
    <w:rsid w:val="003D37DA"/>
    <w:rsid w:val="0043276B"/>
    <w:rsid w:val="00435A5E"/>
    <w:rsid w:val="00443C84"/>
    <w:rsid w:val="00444B23"/>
    <w:rsid w:val="00470CB5"/>
    <w:rsid w:val="00471F90"/>
    <w:rsid w:val="00484600"/>
    <w:rsid w:val="005150DC"/>
    <w:rsid w:val="00537A38"/>
    <w:rsid w:val="00594BAD"/>
    <w:rsid w:val="005B07B7"/>
    <w:rsid w:val="005B58C5"/>
    <w:rsid w:val="005C0BDB"/>
    <w:rsid w:val="0061170B"/>
    <w:rsid w:val="00665362"/>
    <w:rsid w:val="006C19AF"/>
    <w:rsid w:val="006D37E5"/>
    <w:rsid w:val="006E071D"/>
    <w:rsid w:val="006E5C03"/>
    <w:rsid w:val="0075078A"/>
    <w:rsid w:val="007919B9"/>
    <w:rsid w:val="00792984"/>
    <w:rsid w:val="007C6F7A"/>
    <w:rsid w:val="008B47C8"/>
    <w:rsid w:val="00927086"/>
    <w:rsid w:val="00931924"/>
    <w:rsid w:val="0096706E"/>
    <w:rsid w:val="009C3CD4"/>
    <w:rsid w:val="00A00CA1"/>
    <w:rsid w:val="00A651E0"/>
    <w:rsid w:val="00A72AC2"/>
    <w:rsid w:val="00AC0D72"/>
    <w:rsid w:val="00AD7DEB"/>
    <w:rsid w:val="00B54546"/>
    <w:rsid w:val="00B56188"/>
    <w:rsid w:val="00B6449D"/>
    <w:rsid w:val="00C123C5"/>
    <w:rsid w:val="00C1379C"/>
    <w:rsid w:val="00CE3AE5"/>
    <w:rsid w:val="00D4771E"/>
    <w:rsid w:val="00DC436C"/>
    <w:rsid w:val="00E332A7"/>
    <w:rsid w:val="00E82F76"/>
    <w:rsid w:val="00EF60BE"/>
    <w:rsid w:val="00F104E6"/>
    <w:rsid w:val="00F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5D9E23"/>
  <w14:defaultImageDpi w14:val="300"/>
  <w15:docId w15:val="{8278BE42-1690-E846-AF3A-6DB9618D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0D72"/>
    <w:pPr>
      <w:spacing w:after="200" w:line="276" w:lineRule="auto"/>
    </w:pPr>
    <w:rPr>
      <w:rFonts w:asciiTheme="minorHAnsi" w:hAnsiTheme="minorHAnsi" w:cstheme="minorBidi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AC0D72"/>
    <w:pPr>
      <w:keepNext/>
      <w:tabs>
        <w:tab w:val="left" w:pos="5895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C0D7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AC0D72"/>
    <w:rPr>
      <w:rFonts w:asciiTheme="minorHAnsi" w:hAnsiTheme="minorHAnsi" w:cstheme="minorBidi"/>
      <w:sz w:val="22"/>
      <w:szCs w:val="22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C0D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C0D72"/>
    <w:rPr>
      <w:rFonts w:eastAsia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C0D7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D72"/>
    <w:rPr>
      <w:rFonts w:eastAsia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7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76B"/>
    <w:rPr>
      <w:rFonts w:ascii="Lucida Grande" w:hAnsi="Lucida Grande" w:cstheme="minorBidi"/>
      <w:sz w:val="18"/>
      <w:szCs w:val="18"/>
      <w:lang w:eastAsia="it-IT"/>
    </w:rPr>
  </w:style>
  <w:style w:type="paragraph" w:customStyle="1" w:styleId="Default">
    <w:name w:val="Default"/>
    <w:rsid w:val="00A00C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Collegamentoipertestuale1">
    <w:name w:val="Collegamento ipertestuale1"/>
    <w:basedOn w:val="Carpredefinitoparagrafo"/>
    <w:rsid w:val="0079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Lopane</dc:creator>
  <cp:keywords/>
  <dc:description/>
  <cp:lastModifiedBy>Utente di Microsoft Office</cp:lastModifiedBy>
  <cp:revision>9</cp:revision>
  <cp:lastPrinted>2019-05-29T15:51:00Z</cp:lastPrinted>
  <dcterms:created xsi:type="dcterms:W3CDTF">2024-05-21T17:30:00Z</dcterms:created>
  <dcterms:modified xsi:type="dcterms:W3CDTF">2024-05-30T15:33:00Z</dcterms:modified>
</cp:coreProperties>
</file>